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64DBB7D" w14:textId="77777777" w:rsidR="00C46D48" w:rsidRDefault="00C46D48" w:rsidP="00C46D48">
      <w:r>
        <w:t>5in1: BT handsfree + FM modulátor + dvojitá USB rýchlonabíjačka + prehrávač hudby + Voltmeter akumulátora</w:t>
      </w:r>
    </w:p>
    <w:p w14:paraId="4F1EA465" w14:textId="77777777" w:rsidR="00C46D48" w:rsidRDefault="00C46D48" w:rsidP="00C46D48">
      <w:r>
        <w:t xml:space="preserve">počúvanie hudby a telefonovanie cez autorádio </w:t>
      </w:r>
    </w:p>
    <w:p w14:paraId="65958570" w14:textId="77777777" w:rsidR="00C46D48" w:rsidRDefault="00C46D48" w:rsidP="00C46D48">
      <w:r>
        <w:t xml:space="preserve">telefonický hovor bez dotknutia sa telefónu </w:t>
      </w:r>
    </w:p>
    <w:p w14:paraId="342D1638" w14:textId="77777777" w:rsidR="00C46D48" w:rsidRDefault="00C46D48" w:rsidP="00C46D48">
      <w:r>
        <w:t>príjem, odmietnutie hovoru a opätovné volanie volajúceho</w:t>
      </w:r>
    </w:p>
    <w:p w14:paraId="40BA37D6" w14:textId="77777777" w:rsidR="00C46D48" w:rsidRDefault="00C46D48" w:rsidP="00C46D48">
      <w:r>
        <w:t>zvukové hlásenie volajúceho čísla (v anglickom jazyku)</w:t>
      </w:r>
    </w:p>
    <w:p w14:paraId="42FCF03F" w14:textId="77777777" w:rsidR="00C46D48" w:rsidRDefault="00C46D48" w:rsidP="00C46D48">
      <w:r>
        <w:t>krokovanie skladieb, diaľkové ovládanie prehrávača hudby</w:t>
      </w:r>
    </w:p>
    <w:p w14:paraId="7C99831D" w14:textId="77777777" w:rsidR="00C46D48" w:rsidRDefault="00C46D48" w:rsidP="00C46D48">
      <w:r>
        <w:t>tlačidlo zosilnenia basov</w:t>
      </w:r>
    </w:p>
    <w:p w14:paraId="2847F4C2" w14:textId="77777777" w:rsidR="00C46D48" w:rsidRDefault="00C46D48" w:rsidP="00C46D48">
      <w:r>
        <w:t xml:space="preserve">prehrávanie hudby: BT+USB+microSD (max. 32 GB) </w:t>
      </w:r>
    </w:p>
    <w:p w14:paraId="6B858ED1" w14:textId="77777777" w:rsidR="00C46D48" w:rsidRDefault="00C46D48" w:rsidP="00C46D48">
      <w:r>
        <w:t>aktivovanie zvukového asistenta (Siri/Google/Bixby)</w:t>
      </w:r>
    </w:p>
    <w:p w14:paraId="7DC4C7AE" w14:textId="77777777" w:rsidR="00C46D48" w:rsidRDefault="00C46D48" w:rsidP="00C46D48">
      <w:r>
        <w:t>dvojitá USB rýchlonabíjačka: 2.4A + QC3.0</w:t>
      </w:r>
    </w:p>
    <w:p w14:paraId="012D63D0" w14:textId="77777777" w:rsidR="00C46D48" w:rsidRDefault="00C46D48" w:rsidP="00C46D48">
      <w:r>
        <w:t xml:space="preserve">meria napätie akumulátora vozidla </w:t>
      </w:r>
    </w:p>
    <w:p w14:paraId="455AD0F1" w14:textId="77777777" w:rsidR="00C46D48" w:rsidRDefault="00C46D48" w:rsidP="00C46D48">
      <w:r>
        <w:t>môžete skontrolovať stav akumulátora vozidla</w:t>
      </w:r>
    </w:p>
    <w:p w14:paraId="480E981A" w14:textId="77777777" w:rsidR="00C46D48" w:rsidRDefault="00C46D48" w:rsidP="00C46D48">
      <w:r>
        <w:t xml:space="preserve">RGB svetelné efekty (dá sa vypnúť) </w:t>
      </w:r>
    </w:p>
    <w:p w14:paraId="72EDE79F" w14:textId="77777777" w:rsidR="00C46D48" w:rsidRDefault="00C46D48" w:rsidP="00C46D48">
      <w:r>
        <w:t>pohodlné ovládanie otočným gombíkom</w:t>
      </w:r>
    </w:p>
    <w:p w14:paraId="37634C3E" w14:textId="2BDBB839" w:rsidR="00481B83" w:rsidRPr="00C34403" w:rsidRDefault="00C46D48" w:rsidP="00C46D48">
      <w:r>
        <w:t>použitie vo vozidlách s 12/24 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46D48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2023-08-31T14:11:00Z</dcterms:modified>
</cp:coreProperties>
</file>